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9C3B0" w14:textId="77777777" w:rsidR="00851886" w:rsidRDefault="00851886">
      <w:pPr>
        <w:spacing w:line="1" w:lineRule="exact"/>
      </w:pPr>
    </w:p>
    <w:p w14:paraId="0DB4FDF9" w14:textId="77777777" w:rsidR="00851886" w:rsidRDefault="00401A76">
      <w:pPr>
        <w:pStyle w:val="Corpodeltesto0"/>
        <w:framePr w:wrap="none" w:vAnchor="page" w:hAnchor="page" w:x="1302" w:y="1721"/>
        <w:spacing w:line="240" w:lineRule="auto"/>
      </w:pPr>
      <w:r>
        <w:t>AL RESPONSABILE DEL SETTORE PERSONALE</w:t>
      </w:r>
    </w:p>
    <w:p w14:paraId="0ED0D191" w14:textId="1B62678F" w:rsidR="00851886" w:rsidRDefault="00401A76">
      <w:pPr>
        <w:pStyle w:val="Corpodeltesto0"/>
        <w:framePr w:w="9266" w:h="3200" w:hRule="exact" w:wrap="none" w:vAnchor="page" w:hAnchor="page" w:x="1302" w:y="2200"/>
        <w:spacing w:after="220" w:line="240" w:lineRule="auto"/>
      </w:pPr>
      <w:r>
        <w:t xml:space="preserve">OGGETTO: AVVISO DI SELEZIONE PER </w:t>
      </w:r>
      <w:r w:rsidR="002947C0">
        <w:t>L’ATTRIBUZIONE DEL DIFFERENZIALE STIPENDIALE ANNO 2024</w:t>
      </w:r>
    </w:p>
    <w:p w14:paraId="094C2587" w14:textId="77777777" w:rsidR="002947C0" w:rsidRDefault="002947C0">
      <w:pPr>
        <w:pStyle w:val="Corpodeltesto0"/>
        <w:framePr w:w="9266" w:h="3200" w:hRule="exact" w:wrap="none" w:vAnchor="page" w:hAnchor="page" w:x="1302" w:y="2200"/>
        <w:spacing w:after="220" w:line="240" w:lineRule="auto"/>
      </w:pPr>
    </w:p>
    <w:p w14:paraId="7C0464BD" w14:textId="77777777" w:rsidR="00851886" w:rsidRDefault="00401A76">
      <w:pPr>
        <w:pStyle w:val="Corpodeltesto0"/>
        <w:framePr w:w="9266" w:h="3200" w:hRule="exact" w:wrap="none" w:vAnchor="page" w:hAnchor="page" w:x="1302" w:y="2200"/>
        <w:tabs>
          <w:tab w:val="left" w:leader="underscore" w:pos="9175"/>
        </w:tabs>
        <w:spacing w:after="220" w:line="240" w:lineRule="auto"/>
      </w:pPr>
      <w:r>
        <w:t>ll/La sottoscritto/a</w:t>
      </w:r>
      <w:r>
        <w:tab/>
      </w:r>
    </w:p>
    <w:p w14:paraId="4F99A849" w14:textId="77777777" w:rsidR="00851886" w:rsidRDefault="00401A76">
      <w:pPr>
        <w:pStyle w:val="Corpodeltesto0"/>
        <w:framePr w:w="9266" w:h="3200" w:hRule="exact" w:wrap="none" w:vAnchor="page" w:hAnchor="page" w:x="1302" w:y="2200"/>
        <w:tabs>
          <w:tab w:val="left" w:leader="underscore" w:pos="5080"/>
          <w:tab w:val="left" w:leader="underscore" w:pos="6347"/>
          <w:tab w:val="left" w:leader="underscore" w:pos="9175"/>
        </w:tabs>
        <w:spacing w:after="220" w:line="240" w:lineRule="auto"/>
      </w:pPr>
      <w:r>
        <w:t>nato/a a</w:t>
      </w:r>
      <w:r>
        <w:tab/>
        <w:t>(Prov.</w:t>
      </w:r>
      <w:r>
        <w:tab/>
        <w:t>) il</w:t>
      </w:r>
      <w:r>
        <w:tab/>
      </w:r>
    </w:p>
    <w:p w14:paraId="54D9DBA6" w14:textId="77777777" w:rsidR="00851886" w:rsidRDefault="00401A76">
      <w:pPr>
        <w:pStyle w:val="Corpodeltesto0"/>
        <w:framePr w:w="9266" w:h="3200" w:hRule="exact" w:wrap="none" w:vAnchor="page" w:hAnchor="page" w:x="1302" w:y="2200"/>
        <w:tabs>
          <w:tab w:val="left" w:leader="underscore" w:pos="7504"/>
          <w:tab w:val="left" w:leader="underscore" w:pos="9175"/>
        </w:tabs>
        <w:spacing w:after="220" w:line="240" w:lineRule="auto"/>
      </w:pPr>
      <w:r>
        <w:t>residente nel Comune di</w:t>
      </w:r>
      <w:r>
        <w:tab/>
        <w:t>(Prov.</w:t>
      </w:r>
      <w:r>
        <w:tab/>
        <w:t>)</w:t>
      </w:r>
    </w:p>
    <w:p w14:paraId="44CC550F" w14:textId="77777777" w:rsidR="00851886" w:rsidRDefault="00401A76">
      <w:pPr>
        <w:pStyle w:val="Corpodeltesto0"/>
        <w:framePr w:w="9266" w:h="3200" w:hRule="exact" w:wrap="none" w:vAnchor="page" w:hAnchor="page" w:x="1302" w:y="2200"/>
        <w:tabs>
          <w:tab w:val="left" w:leader="underscore" w:pos="9175"/>
        </w:tabs>
        <w:spacing w:after="220" w:line="240" w:lineRule="auto"/>
      </w:pPr>
      <w:r>
        <w:t>e con domicilio in</w:t>
      </w:r>
      <w:r>
        <w:tab/>
      </w:r>
    </w:p>
    <w:p w14:paraId="6DE7ED8C" w14:textId="77777777" w:rsidR="00851886" w:rsidRDefault="00401A76">
      <w:pPr>
        <w:pStyle w:val="Corpodeltesto0"/>
        <w:framePr w:w="9266" w:h="3200" w:hRule="exact" w:wrap="none" w:vAnchor="page" w:hAnchor="page" w:x="1302" w:y="2200"/>
        <w:tabs>
          <w:tab w:val="left" w:leader="underscore" w:pos="5497"/>
        </w:tabs>
        <w:spacing w:line="240" w:lineRule="auto"/>
      </w:pPr>
      <w:r>
        <w:t>e recapito telefonico rete fissa</w:t>
      </w:r>
      <w:r>
        <w:tab/>
        <w:t>rete mobile</w:t>
      </w:r>
    </w:p>
    <w:p w14:paraId="75911089" w14:textId="77777777" w:rsidR="00851886" w:rsidRDefault="00401A76">
      <w:pPr>
        <w:pStyle w:val="Corpodeltesto0"/>
        <w:framePr w:wrap="none" w:vAnchor="page" w:hAnchor="page" w:x="1302" w:y="5908"/>
        <w:spacing w:line="240" w:lineRule="auto"/>
      </w:pPr>
      <w:r>
        <w:t>in servizio a tempo pieno ed indeterminato presso l'Ente, collocato nel profilo professionale di</w:t>
      </w:r>
    </w:p>
    <w:p w14:paraId="59346190" w14:textId="77777777" w:rsidR="00851886" w:rsidRDefault="00401A76">
      <w:pPr>
        <w:pStyle w:val="Corpodeltesto0"/>
        <w:framePr w:w="9266" w:h="4241" w:hRule="exact" w:wrap="none" w:vAnchor="page" w:hAnchor="page" w:x="1302" w:y="6884"/>
        <w:tabs>
          <w:tab w:val="left" w:leader="underscore" w:pos="3574"/>
          <w:tab w:val="left" w:leader="underscore" w:pos="7504"/>
        </w:tabs>
        <w:spacing w:line="480" w:lineRule="auto"/>
      </w:pPr>
      <w:r>
        <w:t>(categoria giuridica</w:t>
      </w:r>
      <w:r>
        <w:tab/>
        <w:t>e posizione economica</w:t>
      </w:r>
      <w:r>
        <w:tab/>
        <w:t>).</w:t>
      </w:r>
    </w:p>
    <w:p w14:paraId="498FACA6" w14:textId="77777777" w:rsidR="00851886" w:rsidRDefault="00401A76">
      <w:pPr>
        <w:pStyle w:val="Corpodeltesto0"/>
        <w:framePr w:w="9266" w:h="4241" w:hRule="exact" w:wrap="none" w:vAnchor="page" w:hAnchor="page" w:x="1302" w:y="6884"/>
        <w:spacing w:line="480" w:lineRule="auto"/>
        <w:jc w:val="center"/>
      </w:pPr>
      <w:r>
        <w:t>CHIEDE</w:t>
      </w:r>
    </w:p>
    <w:p w14:paraId="27DF4641" w14:textId="77777777" w:rsidR="00851886" w:rsidRDefault="00401A76">
      <w:pPr>
        <w:pStyle w:val="Corpodeltesto0"/>
        <w:framePr w:w="9266" w:h="4241" w:hRule="exact" w:wrap="none" w:vAnchor="page" w:hAnchor="page" w:x="1302" w:y="6884"/>
        <w:spacing w:after="40" w:line="240" w:lineRule="auto"/>
      </w:pPr>
      <w:r>
        <w:t>di partecipare alla selezione per l'attribuzione dei differenziali stipendiali (ex progressioni economiche</w:t>
      </w:r>
    </w:p>
    <w:p w14:paraId="3B96FF4F" w14:textId="77777777" w:rsidR="00851886" w:rsidRDefault="00401A76">
      <w:pPr>
        <w:pStyle w:val="Corpodeltesto0"/>
        <w:framePr w:w="9266" w:h="4241" w:hRule="exact" w:wrap="none" w:vAnchor="page" w:hAnchor="page" w:x="1302" w:y="6884"/>
        <w:tabs>
          <w:tab w:val="left" w:leader="underscore" w:pos="6192"/>
          <w:tab w:val="left" w:leader="underscore" w:pos="9175"/>
        </w:tabs>
        <w:spacing w:line="480" w:lineRule="auto"/>
      </w:pPr>
      <w:r>
        <w:t>orizzontali) per l'area di inquadramento</w:t>
      </w:r>
      <w:r>
        <w:tab/>
        <w:t>settore</w:t>
      </w:r>
      <w:r>
        <w:tab/>
      </w:r>
    </w:p>
    <w:p w14:paraId="2ACD4F6B" w14:textId="77777777" w:rsidR="00851886" w:rsidRDefault="00401A76">
      <w:pPr>
        <w:pStyle w:val="Corpodeltesto0"/>
        <w:framePr w:w="9266" w:h="4241" w:hRule="exact" w:wrap="none" w:vAnchor="page" w:hAnchor="page" w:x="1302" w:y="6884"/>
        <w:spacing w:line="480" w:lineRule="auto"/>
      </w:pPr>
      <w:r>
        <w:t>A tal proposito, consapevole delle responsabilità e delle sanzioni penali previste dall'art. 76 del DPR 28 dicembre 2000 n. 445, in caso di false attestazioni e dichiarazioni mendaci,</w:t>
      </w:r>
    </w:p>
    <w:p w14:paraId="216C8DEB" w14:textId="77777777" w:rsidR="00851886" w:rsidRDefault="00401A76">
      <w:pPr>
        <w:pStyle w:val="Corpodeltesto0"/>
        <w:framePr w:w="9266" w:h="4241" w:hRule="exact" w:wrap="none" w:vAnchor="page" w:hAnchor="page" w:x="1302" w:y="6884"/>
        <w:spacing w:line="480" w:lineRule="auto"/>
      </w:pPr>
      <w:r>
        <w:t>DICHIARA</w:t>
      </w:r>
    </w:p>
    <w:p w14:paraId="5C8D463D" w14:textId="77777777" w:rsidR="00851886" w:rsidRDefault="00401A76">
      <w:pPr>
        <w:pStyle w:val="Corpodeltesto0"/>
        <w:framePr w:w="9266" w:h="4241" w:hRule="exact" w:wrap="none" w:vAnchor="page" w:hAnchor="page" w:x="1302" w:y="6884"/>
        <w:numPr>
          <w:ilvl w:val="0"/>
          <w:numId w:val="1"/>
        </w:numPr>
        <w:tabs>
          <w:tab w:val="left" w:pos="340"/>
          <w:tab w:val="left" w:leader="underscore" w:pos="3574"/>
          <w:tab w:val="left" w:leader="underscore" w:pos="6347"/>
          <w:tab w:val="left" w:leader="underscore" w:pos="8624"/>
        </w:tabs>
        <w:spacing w:line="480" w:lineRule="auto"/>
      </w:pPr>
      <w:bookmarkStart w:id="0" w:name="bookmark0"/>
      <w:bookmarkEnd w:id="0"/>
      <w:r>
        <w:t>Di essere collocato in categoria</w:t>
      </w:r>
      <w:r>
        <w:tab/>
        <w:t>posizione economica</w:t>
      </w:r>
      <w:r>
        <w:tab/>
        <w:t>a far data dal</w:t>
      </w:r>
      <w:r>
        <w:tab/>
        <w:t>;</w:t>
      </w:r>
    </w:p>
    <w:p w14:paraId="32CC7225" w14:textId="77777777" w:rsidR="00851886" w:rsidRDefault="00401A76">
      <w:pPr>
        <w:pStyle w:val="Corpodeltesto0"/>
        <w:framePr w:w="9266" w:h="4241" w:hRule="exact" w:wrap="none" w:vAnchor="page" w:hAnchor="page" w:x="1302" w:y="6884"/>
        <w:numPr>
          <w:ilvl w:val="0"/>
          <w:numId w:val="1"/>
        </w:numPr>
        <w:tabs>
          <w:tab w:val="left" w:pos="348"/>
        </w:tabs>
        <w:spacing w:line="480" w:lineRule="auto"/>
      </w:pPr>
      <w:bookmarkStart w:id="1" w:name="bookmark1"/>
      <w:bookmarkEnd w:id="1"/>
      <w:r>
        <w:t>Di essere in possesso del/i seguente/i titolo/i di studio:</w:t>
      </w:r>
    </w:p>
    <w:p w14:paraId="6843C311" w14:textId="77777777" w:rsidR="00851886" w:rsidRDefault="00401A76">
      <w:pPr>
        <w:pStyle w:val="Corpodeltesto0"/>
        <w:framePr w:wrap="none" w:vAnchor="page" w:hAnchor="page" w:x="1302" w:y="12554"/>
        <w:numPr>
          <w:ilvl w:val="0"/>
          <w:numId w:val="1"/>
        </w:numPr>
        <w:tabs>
          <w:tab w:val="left" w:pos="344"/>
          <w:tab w:val="left" w:leader="underscore" w:pos="8624"/>
        </w:tabs>
        <w:spacing w:line="240" w:lineRule="auto"/>
      </w:pPr>
      <w:bookmarkStart w:id="2" w:name="bookmark2"/>
      <w:bookmarkEnd w:id="2"/>
      <w:r>
        <w:t>Di aver prestato nella attuale categoria il seguente servizio</w:t>
      </w:r>
      <w:r>
        <w:tab/>
      </w:r>
    </w:p>
    <w:p w14:paraId="0A9F43E9" w14:textId="77777777" w:rsidR="00851886" w:rsidRDefault="00401A76">
      <w:pPr>
        <w:pStyle w:val="Corpodeltesto0"/>
        <w:framePr w:wrap="none" w:vAnchor="page" w:hAnchor="page" w:x="1302" w:y="13033"/>
        <w:tabs>
          <w:tab w:val="left" w:leader="underscore" w:pos="1782"/>
          <w:tab w:val="left" w:leader="underscore" w:pos="3574"/>
        </w:tabs>
        <w:spacing w:line="240" w:lineRule="auto"/>
      </w:pPr>
      <w:r>
        <w:t>dal</w:t>
      </w:r>
      <w:r>
        <w:tab/>
        <w:t>al</w:t>
      </w:r>
      <w:r>
        <w:tab/>
        <w:t>(esperienza acquisita);</w:t>
      </w:r>
    </w:p>
    <w:p w14:paraId="1AFD083B" w14:textId="77777777" w:rsidR="00851886" w:rsidRDefault="00401A76">
      <w:pPr>
        <w:pStyle w:val="Corpodeltesto0"/>
        <w:framePr w:wrap="none" w:vAnchor="page" w:hAnchor="page" w:x="1302" w:y="13519"/>
        <w:numPr>
          <w:ilvl w:val="0"/>
          <w:numId w:val="1"/>
        </w:numPr>
        <w:tabs>
          <w:tab w:val="left" w:pos="355"/>
        </w:tabs>
        <w:spacing w:line="240" w:lineRule="auto"/>
      </w:pPr>
      <w:bookmarkStart w:id="3" w:name="bookmark3"/>
      <w:bookmarkEnd w:id="3"/>
      <w:r>
        <w:t>Di aver frequentato, nell'ultimo triennio, i sottoelencati corsi di formazione/aggiornamento:</w:t>
      </w:r>
    </w:p>
    <w:p w14:paraId="7A23305D" w14:textId="77777777" w:rsidR="00851886" w:rsidRDefault="00851886">
      <w:pPr>
        <w:spacing w:line="1" w:lineRule="exact"/>
      </w:pPr>
    </w:p>
    <w:p w14:paraId="7874D248" w14:textId="77777777" w:rsidR="002947C0" w:rsidRPr="002947C0" w:rsidRDefault="002947C0" w:rsidP="002947C0"/>
    <w:p w14:paraId="7C91D2C0" w14:textId="77777777" w:rsidR="002947C0" w:rsidRPr="002947C0" w:rsidRDefault="002947C0" w:rsidP="002947C0"/>
    <w:p w14:paraId="5051FEE7" w14:textId="77777777" w:rsidR="002947C0" w:rsidRPr="002947C0" w:rsidRDefault="002947C0" w:rsidP="002947C0"/>
    <w:p w14:paraId="23152BD0" w14:textId="77777777" w:rsidR="002947C0" w:rsidRPr="002947C0" w:rsidRDefault="002947C0" w:rsidP="002947C0"/>
    <w:p w14:paraId="3F508D7A" w14:textId="77777777" w:rsidR="002947C0" w:rsidRPr="002947C0" w:rsidRDefault="002947C0" w:rsidP="002947C0"/>
    <w:p w14:paraId="74C910F2" w14:textId="77777777" w:rsidR="002947C0" w:rsidRPr="002947C0" w:rsidRDefault="002947C0" w:rsidP="002947C0"/>
    <w:p w14:paraId="5B8679A2" w14:textId="77777777" w:rsidR="002947C0" w:rsidRPr="002947C0" w:rsidRDefault="002947C0" w:rsidP="002947C0"/>
    <w:p w14:paraId="64AFE015" w14:textId="77777777" w:rsidR="002947C0" w:rsidRPr="002947C0" w:rsidRDefault="002947C0" w:rsidP="002947C0"/>
    <w:p w14:paraId="5B66B4E7" w14:textId="77777777" w:rsidR="002947C0" w:rsidRPr="002947C0" w:rsidRDefault="002947C0" w:rsidP="002947C0"/>
    <w:p w14:paraId="6D84A603" w14:textId="77777777" w:rsidR="002947C0" w:rsidRPr="002947C0" w:rsidRDefault="002947C0" w:rsidP="002947C0"/>
    <w:p w14:paraId="30DE6D4E" w14:textId="77777777" w:rsidR="002947C0" w:rsidRPr="002947C0" w:rsidRDefault="002947C0" w:rsidP="002947C0"/>
    <w:p w14:paraId="7F59E9BB" w14:textId="77777777" w:rsidR="002947C0" w:rsidRPr="002947C0" w:rsidRDefault="002947C0" w:rsidP="002947C0"/>
    <w:p w14:paraId="46E17F39" w14:textId="77777777" w:rsidR="002947C0" w:rsidRPr="002947C0" w:rsidRDefault="002947C0" w:rsidP="002947C0"/>
    <w:p w14:paraId="7F0814A0" w14:textId="77777777" w:rsidR="002947C0" w:rsidRPr="002947C0" w:rsidRDefault="002947C0" w:rsidP="002947C0"/>
    <w:p w14:paraId="15A8C3B7" w14:textId="77777777" w:rsidR="002947C0" w:rsidRPr="002947C0" w:rsidRDefault="002947C0" w:rsidP="002947C0"/>
    <w:p w14:paraId="0580538A" w14:textId="77777777" w:rsidR="002947C0" w:rsidRPr="002947C0" w:rsidRDefault="002947C0" w:rsidP="002947C0"/>
    <w:p w14:paraId="6736D465" w14:textId="77777777" w:rsidR="002947C0" w:rsidRPr="002947C0" w:rsidRDefault="002947C0" w:rsidP="002947C0"/>
    <w:p w14:paraId="4C892FF9" w14:textId="77777777" w:rsidR="002947C0" w:rsidRPr="002947C0" w:rsidRDefault="002947C0" w:rsidP="002947C0"/>
    <w:p w14:paraId="6152031F" w14:textId="77777777" w:rsidR="002947C0" w:rsidRPr="002947C0" w:rsidRDefault="002947C0" w:rsidP="002947C0"/>
    <w:p w14:paraId="3E5998AA" w14:textId="77777777" w:rsidR="002947C0" w:rsidRPr="002947C0" w:rsidRDefault="002947C0" w:rsidP="002947C0"/>
    <w:p w14:paraId="2BFD66B8" w14:textId="77777777" w:rsidR="002947C0" w:rsidRPr="002947C0" w:rsidRDefault="002947C0" w:rsidP="002947C0"/>
    <w:p w14:paraId="2DE5827E" w14:textId="77777777" w:rsidR="002947C0" w:rsidRPr="002947C0" w:rsidRDefault="002947C0" w:rsidP="002947C0"/>
    <w:p w14:paraId="232D1EA0" w14:textId="77777777" w:rsidR="002947C0" w:rsidRPr="002947C0" w:rsidRDefault="002947C0" w:rsidP="002947C0"/>
    <w:p w14:paraId="391EC7F6" w14:textId="77777777" w:rsidR="002947C0" w:rsidRPr="002947C0" w:rsidRDefault="002947C0" w:rsidP="002947C0"/>
    <w:p w14:paraId="6915B4E8" w14:textId="77777777" w:rsidR="002947C0" w:rsidRPr="002947C0" w:rsidRDefault="002947C0" w:rsidP="002947C0"/>
    <w:p w14:paraId="62A31B34" w14:textId="77777777" w:rsidR="002947C0" w:rsidRPr="002947C0" w:rsidRDefault="002947C0" w:rsidP="002947C0"/>
    <w:p w14:paraId="09692BBD" w14:textId="77777777" w:rsidR="002947C0" w:rsidRPr="002947C0" w:rsidRDefault="002947C0" w:rsidP="002947C0"/>
    <w:p w14:paraId="2D31E142" w14:textId="77777777" w:rsidR="002947C0" w:rsidRPr="002947C0" w:rsidRDefault="002947C0" w:rsidP="002947C0"/>
    <w:p w14:paraId="00141D7E" w14:textId="77777777" w:rsidR="002947C0" w:rsidRPr="002947C0" w:rsidRDefault="002947C0" w:rsidP="002947C0"/>
    <w:p w14:paraId="2F40AD30" w14:textId="77777777" w:rsidR="002947C0" w:rsidRPr="002947C0" w:rsidRDefault="002947C0" w:rsidP="002947C0"/>
    <w:p w14:paraId="5485ABDD" w14:textId="77777777" w:rsidR="002947C0" w:rsidRPr="002947C0" w:rsidRDefault="002947C0" w:rsidP="002947C0"/>
    <w:p w14:paraId="7202D30C" w14:textId="77777777" w:rsidR="002947C0" w:rsidRPr="002947C0" w:rsidRDefault="002947C0" w:rsidP="002947C0"/>
    <w:p w14:paraId="2913E9B3" w14:textId="77777777" w:rsidR="002947C0" w:rsidRPr="002947C0" w:rsidRDefault="002947C0" w:rsidP="002947C0"/>
    <w:p w14:paraId="23346C73" w14:textId="77777777" w:rsidR="002947C0" w:rsidRPr="002947C0" w:rsidRDefault="002947C0" w:rsidP="002947C0"/>
    <w:p w14:paraId="532FA475" w14:textId="77777777" w:rsidR="002947C0" w:rsidRPr="002947C0" w:rsidRDefault="002947C0" w:rsidP="002947C0"/>
    <w:p w14:paraId="4F28AB48" w14:textId="77777777" w:rsidR="002947C0" w:rsidRPr="002947C0" w:rsidRDefault="002947C0" w:rsidP="002947C0"/>
    <w:p w14:paraId="352E9912" w14:textId="77777777" w:rsidR="002947C0" w:rsidRPr="002947C0" w:rsidRDefault="002947C0" w:rsidP="002947C0"/>
    <w:p w14:paraId="0D791EE6" w14:textId="77777777" w:rsidR="002947C0" w:rsidRPr="002947C0" w:rsidRDefault="002947C0" w:rsidP="002947C0"/>
    <w:p w14:paraId="5B9ABF8B" w14:textId="77777777" w:rsidR="002947C0" w:rsidRPr="002947C0" w:rsidRDefault="002947C0" w:rsidP="002947C0"/>
    <w:p w14:paraId="2616BA9A" w14:textId="77777777" w:rsidR="002947C0" w:rsidRDefault="002947C0" w:rsidP="002947C0"/>
    <w:p w14:paraId="783176F4" w14:textId="209D3BE7" w:rsidR="002947C0" w:rsidRPr="002947C0" w:rsidRDefault="002947C0" w:rsidP="002947C0">
      <w:pPr>
        <w:tabs>
          <w:tab w:val="left" w:pos="1725"/>
        </w:tabs>
        <w:sectPr w:rsidR="002947C0" w:rsidRPr="002947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14:paraId="1CAD5F56" w14:textId="77777777" w:rsidR="00851886" w:rsidRDefault="00851886">
      <w:pPr>
        <w:spacing w:line="1" w:lineRule="exact"/>
      </w:pPr>
    </w:p>
    <w:p w14:paraId="422F20E9" w14:textId="77777777" w:rsidR="00851886" w:rsidRDefault="00401A76">
      <w:pPr>
        <w:pStyle w:val="Corpodeltesto0"/>
        <w:framePr w:w="9266" w:h="4457" w:hRule="exact" w:wrap="none" w:vAnchor="page" w:hAnchor="page" w:x="1302" w:y="2701"/>
      </w:pPr>
      <w:r>
        <w:t>I cui attestati di partecipazione/frequenza sono agli atti dell'ufficio personale.</w:t>
      </w:r>
    </w:p>
    <w:p w14:paraId="250E6D1A" w14:textId="77777777" w:rsidR="00851886" w:rsidRDefault="00401A76">
      <w:pPr>
        <w:pStyle w:val="Corpodeltesto0"/>
        <w:framePr w:w="9266" w:h="4457" w:hRule="exact" w:wrap="none" w:vAnchor="page" w:hAnchor="page" w:x="1302" w:y="2701"/>
        <w:numPr>
          <w:ilvl w:val="0"/>
          <w:numId w:val="1"/>
        </w:numPr>
        <w:tabs>
          <w:tab w:val="left" w:pos="344"/>
          <w:tab w:val="left" w:leader="underscore" w:pos="8388"/>
        </w:tabs>
      </w:pPr>
      <w:bookmarkStart w:id="4" w:name="bookmark4"/>
      <w:bookmarkEnd w:id="4"/>
      <w:r>
        <w:t xml:space="preserve">Di voler ricevere ogni necessaria comunicazione relativa alla procedura in oggetto al seguente indirizzo </w:t>
      </w:r>
      <w:r w:rsidRPr="00974364">
        <w:rPr>
          <w:lang w:eastAsia="en-US" w:bidi="en-US"/>
        </w:rPr>
        <w:t>mail:</w:t>
      </w:r>
      <w:r>
        <w:tab/>
      </w:r>
    </w:p>
    <w:p w14:paraId="357C4BD9" w14:textId="77777777" w:rsidR="00851886" w:rsidRDefault="00401A76">
      <w:pPr>
        <w:pStyle w:val="Corpodeltesto0"/>
        <w:framePr w:w="9266" w:h="4457" w:hRule="exact" w:wrap="none" w:vAnchor="page" w:hAnchor="page" w:x="1302" w:y="2701"/>
        <w:tabs>
          <w:tab w:val="left" w:leader="underscore" w:pos="8388"/>
        </w:tabs>
      </w:pPr>
      <w:r>
        <w:t>E per eventuali comunicazioni urgenti, al recapito telefonico</w:t>
      </w:r>
      <w:r>
        <w:tab/>
      </w:r>
    </w:p>
    <w:p w14:paraId="7C768FA8" w14:textId="77777777" w:rsidR="00851886" w:rsidRDefault="00401A76">
      <w:pPr>
        <w:pStyle w:val="Corpodeltesto0"/>
        <w:framePr w:w="9266" w:h="4457" w:hRule="exact" w:wrap="none" w:vAnchor="page" w:hAnchor="page" w:x="1302" w:y="2701"/>
      </w:pPr>
      <w:r>
        <w:t>7. Di autorizzare il Comune di Piasco al trattamento dei propri dati personali contenuti nella presente domanda per le finalità connesse alla procedura in oggetto, ai sensi del Regolamento (UE) n. 679/2016; Allega:</w:t>
      </w:r>
    </w:p>
    <w:p w14:paraId="6B721956" w14:textId="77777777" w:rsidR="00851886" w:rsidRDefault="00401A76">
      <w:pPr>
        <w:pStyle w:val="Corpodeltesto0"/>
        <w:framePr w:w="9266" w:h="4457" w:hRule="exact" w:wrap="none" w:vAnchor="page" w:hAnchor="page" w:x="1302" w:y="2701"/>
        <w:numPr>
          <w:ilvl w:val="0"/>
          <w:numId w:val="2"/>
        </w:numPr>
        <w:tabs>
          <w:tab w:val="left" w:pos="261"/>
        </w:tabs>
      </w:pPr>
      <w:bookmarkStart w:id="5" w:name="bookmark5"/>
      <w:bookmarkEnd w:id="5"/>
      <w:r>
        <w:t>Fotocopia di valido documento di identità personale</w:t>
      </w:r>
    </w:p>
    <w:p w14:paraId="38E733E1" w14:textId="77777777" w:rsidR="00851886" w:rsidRDefault="00401A76">
      <w:pPr>
        <w:pStyle w:val="Corpodeltesto0"/>
        <w:framePr w:wrap="none" w:vAnchor="page" w:hAnchor="page" w:x="1302" w:y="7859"/>
        <w:spacing w:line="240" w:lineRule="auto"/>
      </w:pPr>
      <w:bookmarkStart w:id="6" w:name="bookmark6"/>
      <w:bookmarkEnd w:id="6"/>
      <w:r>
        <w:t>Luogo Data</w:t>
      </w:r>
    </w:p>
    <w:p w14:paraId="18BE17D5" w14:textId="77777777" w:rsidR="00851886" w:rsidRDefault="00851886">
      <w:pPr>
        <w:spacing w:line="1" w:lineRule="exact"/>
      </w:pPr>
    </w:p>
    <w:sectPr w:rsidR="0085188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54D70" w14:textId="77777777" w:rsidR="00401A76" w:rsidRDefault="00401A76">
      <w:r>
        <w:separator/>
      </w:r>
    </w:p>
  </w:endnote>
  <w:endnote w:type="continuationSeparator" w:id="0">
    <w:p w14:paraId="316D0ACA" w14:textId="77777777" w:rsidR="00401A76" w:rsidRDefault="0040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6E64A" w14:textId="77777777" w:rsidR="00401A76" w:rsidRDefault="00401A76"/>
  </w:footnote>
  <w:footnote w:type="continuationSeparator" w:id="0">
    <w:p w14:paraId="4C794688" w14:textId="77777777" w:rsidR="00401A76" w:rsidRDefault="00401A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B4AE9"/>
    <w:multiLevelType w:val="multilevel"/>
    <w:tmpl w:val="323CAB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69173B"/>
    <w:multiLevelType w:val="multilevel"/>
    <w:tmpl w:val="B75CBC3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7614909">
    <w:abstractNumId w:val="0"/>
  </w:num>
  <w:num w:numId="2" w16cid:durableId="560407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86"/>
    <w:rsid w:val="0013065D"/>
    <w:rsid w:val="002947C0"/>
    <w:rsid w:val="00401A76"/>
    <w:rsid w:val="00730FE9"/>
    <w:rsid w:val="00851886"/>
    <w:rsid w:val="00974364"/>
    <w:rsid w:val="00C0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ABFC"/>
  <w15:docId w15:val="{6069271A-D129-4615-8ED5-33C90402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Corpodeltesto0">
    <w:name w:val="Corpo del testo"/>
    <w:basedOn w:val="Normale"/>
    <w:link w:val="Corpodeltesto"/>
    <w:pPr>
      <w:spacing w:line="468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CM. Monge</dc:creator>
  <cp:lastModifiedBy>Chiara CM. Monge</cp:lastModifiedBy>
  <cp:revision>3</cp:revision>
  <dcterms:created xsi:type="dcterms:W3CDTF">2024-07-22T07:39:00Z</dcterms:created>
  <dcterms:modified xsi:type="dcterms:W3CDTF">2024-07-22T07:40:00Z</dcterms:modified>
</cp:coreProperties>
</file>